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216E" w14:textId="71494553" w:rsidR="0008211D" w:rsidRPr="0008211D" w:rsidRDefault="0008211D" w:rsidP="0008211D">
      <w:pPr>
        <w:tabs>
          <w:tab w:val="left" w:pos="1164"/>
        </w:tabs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</w:pPr>
      <w:r w:rsidRPr="0008211D"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 xml:space="preserve">Uke </w:t>
      </w:r>
      <w:r w:rsidR="0037273D"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>1</w:t>
      </w:r>
      <w:r w:rsidR="007D2B97"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>3</w:t>
      </w:r>
    </w:p>
    <w:p w14:paraId="039034DF" w14:textId="4CC53584" w:rsidR="00BA0642" w:rsidRPr="0008211D" w:rsidRDefault="00BA0642" w:rsidP="00BA0642">
      <w:pPr>
        <w:tabs>
          <w:tab w:val="left" w:pos="1224"/>
        </w:tabs>
        <w:rPr>
          <w:rFonts w:eastAsia="Times New Roman" w:cs="Times New Roman"/>
          <w:b/>
          <w:bCs/>
          <w:u w:val="single"/>
          <w14:ligatures w14:val="none"/>
        </w:rPr>
      </w:pPr>
      <w:r>
        <w:rPr>
          <w:rFonts w:eastAsia="Times New Roman" w:cs="Times New Roman"/>
          <w:b/>
          <w:bCs/>
          <w:u w:val="single"/>
          <w14:ligatures w14:val="none"/>
        </w:rPr>
        <w:t>Mandag</w:t>
      </w:r>
    </w:p>
    <w:p w14:paraId="4A36F86A" w14:textId="28B6C07B" w:rsidR="00305088" w:rsidRPr="00305088" w:rsidRDefault="00305088" w:rsidP="0008211D">
      <w:pPr>
        <w:tabs>
          <w:tab w:val="left" w:pos="1224"/>
        </w:tabs>
        <w:rPr>
          <w:rFonts w:eastAsia="Times New Roman" w:cs="Times New Roman"/>
          <w14:ligatures w14:val="none"/>
        </w:rPr>
      </w:pPr>
      <w:r w:rsidRPr="00305088">
        <w:rPr>
          <w:rFonts w:eastAsia="Times New Roman" w:cs="Times New Roman"/>
          <w14:ligatures w14:val="none"/>
        </w:rPr>
        <w:t>Kjøttkaker med brun saus og ertestuing</w:t>
      </w:r>
    </w:p>
    <w:p w14:paraId="73D73743" w14:textId="6553CB12" w:rsidR="00062C57" w:rsidRPr="00305088" w:rsidRDefault="002A4B29" w:rsidP="0008211D">
      <w:pPr>
        <w:tabs>
          <w:tab w:val="left" w:pos="1224"/>
        </w:tabs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Salat med fetaost og solsikkekjerner</w:t>
      </w:r>
    </w:p>
    <w:p w14:paraId="5A8780F6" w14:textId="2A1CE57E" w:rsidR="00197C1A" w:rsidRPr="00197C1A" w:rsidRDefault="00CA2480" w:rsidP="0008211D">
      <w:pPr>
        <w:tabs>
          <w:tab w:val="left" w:pos="1224"/>
        </w:tabs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Kyllingbuljong med risoni</w:t>
      </w:r>
    </w:p>
    <w:p w14:paraId="01505826" w14:textId="77777777" w:rsidR="00502F8C" w:rsidRPr="00197C1A" w:rsidRDefault="00502F8C" w:rsidP="0008211D">
      <w:pPr>
        <w:tabs>
          <w:tab w:val="left" w:pos="1224"/>
        </w:tabs>
        <w:rPr>
          <w:rFonts w:eastAsia="Times New Roman" w:cs="Times New Roman"/>
          <w14:ligatures w14:val="none"/>
        </w:rPr>
      </w:pPr>
    </w:p>
    <w:p w14:paraId="799EC584" w14:textId="490C226A" w:rsidR="00F26202" w:rsidRDefault="00427E38" w:rsidP="00FC4B70">
      <w:pPr>
        <w:tabs>
          <w:tab w:val="left" w:pos="1224"/>
        </w:tabs>
        <w:rPr>
          <w:rFonts w:eastAsia="Times New Roman" w:cs="Times New Roman"/>
          <w:b/>
          <w:bCs/>
          <w:u w:val="single"/>
          <w14:ligatures w14:val="none"/>
        </w:rPr>
      </w:pPr>
      <w:r w:rsidRPr="00AE16D7">
        <w:rPr>
          <w:rFonts w:eastAsia="Times New Roman" w:cs="Times New Roman"/>
          <w:b/>
          <w:bCs/>
          <w:u w:val="single"/>
          <w14:ligatures w14:val="none"/>
        </w:rPr>
        <w:t>Tirsdag</w:t>
      </w:r>
    </w:p>
    <w:p w14:paraId="49AC1EDE" w14:textId="2C36C007" w:rsidR="00197C1A" w:rsidRDefault="00305088" w:rsidP="0008211D">
      <w:pPr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Kyllingfrikasse</w:t>
      </w:r>
    </w:p>
    <w:p w14:paraId="60CC6BB3" w14:textId="5941014D" w:rsidR="00FE7785" w:rsidRDefault="002A4B29" w:rsidP="0008211D">
      <w:pPr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Lettsyltet agurksalat med cottage cheese og sesam</w:t>
      </w:r>
    </w:p>
    <w:p w14:paraId="236D34DC" w14:textId="0D970967" w:rsidR="00FE7785" w:rsidRPr="00305088" w:rsidRDefault="002A4B29" w:rsidP="00FE7785">
      <w:r>
        <w:t>Gulrotsuppe med søtpotet</w:t>
      </w:r>
    </w:p>
    <w:p w14:paraId="1C3AC224" w14:textId="77777777" w:rsidR="00305088" w:rsidRPr="00AE16D7" w:rsidRDefault="00305088" w:rsidP="0008211D">
      <w:pPr>
        <w:rPr>
          <w:rFonts w:eastAsia="Times New Roman" w:cs="Times New Roman"/>
          <w14:ligatures w14:val="none"/>
        </w:rPr>
      </w:pPr>
    </w:p>
    <w:p w14:paraId="0618403E" w14:textId="07748F0A" w:rsidR="0008211D" w:rsidRPr="0008211D" w:rsidRDefault="0008211D" w:rsidP="0008211D">
      <w:pPr>
        <w:rPr>
          <w:rFonts w:eastAsia="Times New Roman" w:cs="Times New Roman"/>
          <w:b/>
          <w:bCs/>
          <w:u w:val="single"/>
          <w14:ligatures w14:val="none"/>
        </w:rPr>
      </w:pPr>
      <w:bookmarkStart w:id="0" w:name="_Hlk193103201"/>
      <w:r w:rsidRPr="0008211D">
        <w:rPr>
          <w:rFonts w:eastAsia="Times New Roman" w:cs="Times New Roman"/>
          <w:b/>
          <w:bCs/>
          <w:u w:val="single"/>
          <w14:ligatures w14:val="none"/>
        </w:rPr>
        <w:t>Onsdag</w:t>
      </w:r>
    </w:p>
    <w:bookmarkEnd w:id="0"/>
    <w:p w14:paraId="04AA42C6" w14:textId="77777777" w:rsidR="00305088" w:rsidRDefault="00305088" w:rsidP="00305088">
      <w:r w:rsidRPr="00305088">
        <w:t>Oksegryte med potetmos</w:t>
      </w:r>
    </w:p>
    <w:p w14:paraId="4474AABF" w14:textId="77777777" w:rsidR="00305088" w:rsidRPr="00305088" w:rsidRDefault="00305088" w:rsidP="00305088">
      <w:r w:rsidRPr="00305088">
        <w:t>Bulgursalat med syrlig gulrot og sumac</w:t>
      </w:r>
    </w:p>
    <w:p w14:paraId="35E6CC2E" w14:textId="40C07E53" w:rsidR="00197C1A" w:rsidRDefault="002A4B29" w:rsidP="00A31C5B">
      <w:r>
        <w:t>Kremet skogsoppsuppe</w:t>
      </w:r>
    </w:p>
    <w:p w14:paraId="1CF7B150" w14:textId="77777777" w:rsidR="00FE7785" w:rsidRDefault="00FE7785" w:rsidP="00A31C5B"/>
    <w:p w14:paraId="33C9CB9A" w14:textId="7EF837F3" w:rsidR="00502F8C" w:rsidRDefault="00502F8C" w:rsidP="00502F8C">
      <w:pPr>
        <w:rPr>
          <w:b/>
          <w:bCs/>
          <w:u w:val="single"/>
        </w:rPr>
      </w:pPr>
      <w:r>
        <w:rPr>
          <w:b/>
          <w:bCs/>
          <w:u w:val="single"/>
        </w:rPr>
        <w:t>Torsdag</w:t>
      </w:r>
    </w:p>
    <w:p w14:paraId="1BCE9EEF" w14:textId="3CDAED3A" w:rsidR="00305088" w:rsidRPr="00305088" w:rsidRDefault="00CA2480" w:rsidP="00305088">
      <w:r>
        <w:t>Kalkunkjøttboller med stekte grønnsaker og soppsaus</w:t>
      </w:r>
    </w:p>
    <w:p w14:paraId="1515D546" w14:textId="5D910C48" w:rsidR="00502F8C" w:rsidRPr="00FE7785" w:rsidRDefault="00FE7785" w:rsidP="00502F8C">
      <w:pPr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Teriyaki nudelsalat med råkost</w:t>
      </w:r>
      <w:r w:rsidR="009603A4">
        <w:rPr>
          <w:rFonts w:eastAsia="Times New Roman" w:cs="Times New Roman"/>
          <w14:ligatures w14:val="none"/>
        </w:rPr>
        <w:t xml:space="preserve"> og cashewnøtter</w:t>
      </w:r>
    </w:p>
    <w:p w14:paraId="5F1D70E6" w14:textId="175DD476" w:rsidR="00305088" w:rsidRDefault="00305088" w:rsidP="00502F8C">
      <w:r>
        <w:t>Blomkålsuppe</w:t>
      </w:r>
    </w:p>
    <w:p w14:paraId="6C58B62F" w14:textId="77777777" w:rsidR="00197C1A" w:rsidRPr="00502F8C" w:rsidRDefault="00197C1A" w:rsidP="00502F8C">
      <w:pPr>
        <w:rPr>
          <w:b/>
          <w:bCs/>
          <w:u w:val="single"/>
        </w:rPr>
      </w:pPr>
    </w:p>
    <w:p w14:paraId="4A7EED3D" w14:textId="1A9E77FE" w:rsidR="00502F8C" w:rsidRDefault="00502F8C" w:rsidP="00502F8C">
      <w:pPr>
        <w:rPr>
          <w:b/>
          <w:bCs/>
          <w:u w:val="single"/>
        </w:rPr>
      </w:pPr>
      <w:r>
        <w:rPr>
          <w:b/>
          <w:bCs/>
          <w:u w:val="single"/>
        </w:rPr>
        <w:t>Fredag</w:t>
      </w:r>
    </w:p>
    <w:p w14:paraId="176E7A6F" w14:textId="596520CC" w:rsidR="00502F8C" w:rsidRDefault="00197C1A" w:rsidP="00502F8C">
      <w:r>
        <w:t>Svinekebab med spicy kålsalat</w:t>
      </w:r>
      <w:r w:rsidR="00305088">
        <w:t xml:space="preserve"> og yogurtdressing</w:t>
      </w:r>
    </w:p>
    <w:p w14:paraId="283D9427" w14:textId="31105123" w:rsidR="00305088" w:rsidRPr="00502F8C" w:rsidRDefault="00305088" w:rsidP="00502F8C">
      <w:r>
        <w:t>Grønn salat med mais og syltet rødkål</w:t>
      </w:r>
    </w:p>
    <w:p w14:paraId="009C0C62" w14:textId="7A227FB0" w:rsidR="00305088" w:rsidRDefault="002A4B29" w:rsidP="00305088">
      <w:pPr>
        <w:tabs>
          <w:tab w:val="left" w:pos="1224"/>
        </w:tabs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Minestronesuppe</w:t>
      </w:r>
    </w:p>
    <w:p w14:paraId="33DB5186" w14:textId="5191DE98" w:rsidR="00502F8C" w:rsidRPr="00502F8C" w:rsidRDefault="00502F8C" w:rsidP="00502F8C">
      <w:pPr>
        <w:rPr>
          <w:b/>
          <w:bCs/>
          <w:u w:val="single"/>
        </w:rPr>
      </w:pPr>
    </w:p>
    <w:p w14:paraId="68A470B5" w14:textId="77777777" w:rsidR="0034322F" w:rsidRDefault="0034322F" w:rsidP="0008211D"/>
    <w:p w14:paraId="61658CF4" w14:textId="77777777" w:rsidR="00DB53C6" w:rsidRPr="00CE35AD" w:rsidRDefault="00DB53C6" w:rsidP="0008211D">
      <w:pPr>
        <w:rPr>
          <w:rFonts w:eastAsia="Times New Roman" w:cs="Times New Roman"/>
          <w14:ligatures w14:val="none"/>
        </w:rPr>
      </w:pPr>
    </w:p>
    <w:p w14:paraId="3BEED62F" w14:textId="77777777" w:rsidR="00956C9F" w:rsidRPr="0032735D" w:rsidRDefault="00956C9F"/>
    <w:sectPr w:rsidR="00956C9F" w:rsidRPr="0032735D" w:rsidSect="00AA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D1"/>
    <w:rsid w:val="000029B8"/>
    <w:rsid w:val="00005C66"/>
    <w:rsid w:val="000231F6"/>
    <w:rsid w:val="0002593E"/>
    <w:rsid w:val="00030E71"/>
    <w:rsid w:val="00035215"/>
    <w:rsid w:val="000576A4"/>
    <w:rsid w:val="00061B7A"/>
    <w:rsid w:val="00062C57"/>
    <w:rsid w:val="0007139B"/>
    <w:rsid w:val="000723E1"/>
    <w:rsid w:val="0008211D"/>
    <w:rsid w:val="000B37C0"/>
    <w:rsid w:val="000C7003"/>
    <w:rsid w:val="00124A2C"/>
    <w:rsid w:val="001337CB"/>
    <w:rsid w:val="00134904"/>
    <w:rsid w:val="00141506"/>
    <w:rsid w:val="00151EE3"/>
    <w:rsid w:val="00185B73"/>
    <w:rsid w:val="00187D2B"/>
    <w:rsid w:val="00191E39"/>
    <w:rsid w:val="00197C1A"/>
    <w:rsid w:val="001B0824"/>
    <w:rsid w:val="001C21BE"/>
    <w:rsid w:val="001C5BB0"/>
    <w:rsid w:val="001E7F7E"/>
    <w:rsid w:val="001F456D"/>
    <w:rsid w:val="00217650"/>
    <w:rsid w:val="00217E16"/>
    <w:rsid w:val="0022367B"/>
    <w:rsid w:val="00227699"/>
    <w:rsid w:val="00243A3C"/>
    <w:rsid w:val="002440FB"/>
    <w:rsid w:val="00261EBC"/>
    <w:rsid w:val="00265244"/>
    <w:rsid w:val="00267447"/>
    <w:rsid w:val="00271F7A"/>
    <w:rsid w:val="002A33B2"/>
    <w:rsid w:val="002A4B29"/>
    <w:rsid w:val="00305088"/>
    <w:rsid w:val="0032735D"/>
    <w:rsid w:val="00336CAF"/>
    <w:rsid w:val="0034322F"/>
    <w:rsid w:val="003455FB"/>
    <w:rsid w:val="003635A1"/>
    <w:rsid w:val="00365BBE"/>
    <w:rsid w:val="0037273D"/>
    <w:rsid w:val="00384400"/>
    <w:rsid w:val="00394D7A"/>
    <w:rsid w:val="003A6AE3"/>
    <w:rsid w:val="003D52B4"/>
    <w:rsid w:val="003D709C"/>
    <w:rsid w:val="003E2B75"/>
    <w:rsid w:val="003E438D"/>
    <w:rsid w:val="0042115E"/>
    <w:rsid w:val="004261C7"/>
    <w:rsid w:val="00426481"/>
    <w:rsid w:val="00427E38"/>
    <w:rsid w:val="0043215D"/>
    <w:rsid w:val="00452635"/>
    <w:rsid w:val="00473A49"/>
    <w:rsid w:val="004863E8"/>
    <w:rsid w:val="004C47B3"/>
    <w:rsid w:val="004E7EC7"/>
    <w:rsid w:val="004F2AC6"/>
    <w:rsid w:val="004F7291"/>
    <w:rsid w:val="00502F8C"/>
    <w:rsid w:val="005043D6"/>
    <w:rsid w:val="0052281A"/>
    <w:rsid w:val="00540763"/>
    <w:rsid w:val="00545FE6"/>
    <w:rsid w:val="00570E3B"/>
    <w:rsid w:val="005748EE"/>
    <w:rsid w:val="00577F15"/>
    <w:rsid w:val="00595ED3"/>
    <w:rsid w:val="005B013C"/>
    <w:rsid w:val="005B3609"/>
    <w:rsid w:val="005B5B56"/>
    <w:rsid w:val="005C2C0D"/>
    <w:rsid w:val="005C717E"/>
    <w:rsid w:val="005D097D"/>
    <w:rsid w:val="005D51FD"/>
    <w:rsid w:val="005D53B2"/>
    <w:rsid w:val="005E57DD"/>
    <w:rsid w:val="005E6520"/>
    <w:rsid w:val="005F2613"/>
    <w:rsid w:val="005F5D88"/>
    <w:rsid w:val="00604F95"/>
    <w:rsid w:val="00657561"/>
    <w:rsid w:val="00660C33"/>
    <w:rsid w:val="00673E64"/>
    <w:rsid w:val="006A1C40"/>
    <w:rsid w:val="006A3F5F"/>
    <w:rsid w:val="006A7EBC"/>
    <w:rsid w:val="006B71D5"/>
    <w:rsid w:val="006C47D1"/>
    <w:rsid w:val="006C5FAE"/>
    <w:rsid w:val="006D2CCE"/>
    <w:rsid w:val="006F2082"/>
    <w:rsid w:val="007067BD"/>
    <w:rsid w:val="00711056"/>
    <w:rsid w:val="007256B5"/>
    <w:rsid w:val="007377CF"/>
    <w:rsid w:val="0074642B"/>
    <w:rsid w:val="00761BB4"/>
    <w:rsid w:val="0078177C"/>
    <w:rsid w:val="00782381"/>
    <w:rsid w:val="00784969"/>
    <w:rsid w:val="007A5978"/>
    <w:rsid w:val="007B2562"/>
    <w:rsid w:val="007D2B97"/>
    <w:rsid w:val="007F5DAA"/>
    <w:rsid w:val="00824E32"/>
    <w:rsid w:val="00832BDC"/>
    <w:rsid w:val="00837A1B"/>
    <w:rsid w:val="00841445"/>
    <w:rsid w:val="00870C7F"/>
    <w:rsid w:val="00872394"/>
    <w:rsid w:val="008D1187"/>
    <w:rsid w:val="008E2387"/>
    <w:rsid w:val="009111AE"/>
    <w:rsid w:val="00914D25"/>
    <w:rsid w:val="00927C46"/>
    <w:rsid w:val="00935A3E"/>
    <w:rsid w:val="009403D4"/>
    <w:rsid w:val="00944166"/>
    <w:rsid w:val="00956C9F"/>
    <w:rsid w:val="009603A4"/>
    <w:rsid w:val="009766D9"/>
    <w:rsid w:val="0097792E"/>
    <w:rsid w:val="00994829"/>
    <w:rsid w:val="009962A7"/>
    <w:rsid w:val="009A01DB"/>
    <w:rsid w:val="009B4CB9"/>
    <w:rsid w:val="009B5D0B"/>
    <w:rsid w:val="009C2B6F"/>
    <w:rsid w:val="009E1DC2"/>
    <w:rsid w:val="009E7E62"/>
    <w:rsid w:val="009F0D91"/>
    <w:rsid w:val="009F7361"/>
    <w:rsid w:val="00A1113D"/>
    <w:rsid w:val="00A17A60"/>
    <w:rsid w:val="00A233C0"/>
    <w:rsid w:val="00A31C5B"/>
    <w:rsid w:val="00A55C50"/>
    <w:rsid w:val="00A92FC1"/>
    <w:rsid w:val="00A95413"/>
    <w:rsid w:val="00AA571F"/>
    <w:rsid w:val="00AB789E"/>
    <w:rsid w:val="00AD09F6"/>
    <w:rsid w:val="00AD6DA3"/>
    <w:rsid w:val="00AE16D7"/>
    <w:rsid w:val="00B0593A"/>
    <w:rsid w:val="00B37BF2"/>
    <w:rsid w:val="00B41FA9"/>
    <w:rsid w:val="00B750AD"/>
    <w:rsid w:val="00B821D1"/>
    <w:rsid w:val="00B957F8"/>
    <w:rsid w:val="00BA0642"/>
    <w:rsid w:val="00BB2B1D"/>
    <w:rsid w:val="00BC2EB9"/>
    <w:rsid w:val="00BF45FA"/>
    <w:rsid w:val="00C5323F"/>
    <w:rsid w:val="00C74333"/>
    <w:rsid w:val="00CA2480"/>
    <w:rsid w:val="00CC3026"/>
    <w:rsid w:val="00CC64CE"/>
    <w:rsid w:val="00CD1427"/>
    <w:rsid w:val="00CE35AD"/>
    <w:rsid w:val="00CE5AD0"/>
    <w:rsid w:val="00CF3F3A"/>
    <w:rsid w:val="00D15062"/>
    <w:rsid w:val="00D57EC2"/>
    <w:rsid w:val="00D74B7D"/>
    <w:rsid w:val="00D823ED"/>
    <w:rsid w:val="00D91B7A"/>
    <w:rsid w:val="00D9786C"/>
    <w:rsid w:val="00DA0491"/>
    <w:rsid w:val="00DA7CC9"/>
    <w:rsid w:val="00DB53C6"/>
    <w:rsid w:val="00DB763A"/>
    <w:rsid w:val="00DB7A8C"/>
    <w:rsid w:val="00DC187F"/>
    <w:rsid w:val="00DC6017"/>
    <w:rsid w:val="00DC7F94"/>
    <w:rsid w:val="00DF3E2E"/>
    <w:rsid w:val="00E110B1"/>
    <w:rsid w:val="00E129DD"/>
    <w:rsid w:val="00E20563"/>
    <w:rsid w:val="00E24EF2"/>
    <w:rsid w:val="00E44010"/>
    <w:rsid w:val="00E5252B"/>
    <w:rsid w:val="00E563A7"/>
    <w:rsid w:val="00E70626"/>
    <w:rsid w:val="00E75368"/>
    <w:rsid w:val="00E76FD8"/>
    <w:rsid w:val="00E8498B"/>
    <w:rsid w:val="00E84B85"/>
    <w:rsid w:val="00EB6EC2"/>
    <w:rsid w:val="00EF4017"/>
    <w:rsid w:val="00EF70D7"/>
    <w:rsid w:val="00F02488"/>
    <w:rsid w:val="00F15E7E"/>
    <w:rsid w:val="00F165EC"/>
    <w:rsid w:val="00F26202"/>
    <w:rsid w:val="00F60A48"/>
    <w:rsid w:val="00F86687"/>
    <w:rsid w:val="00F92420"/>
    <w:rsid w:val="00FA28CF"/>
    <w:rsid w:val="00FC4B70"/>
    <w:rsid w:val="00FC70B9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DABD"/>
  <w15:docId w15:val="{8E76D207-45BD-4A9C-AE75-E273E358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EF550E03895419607AF9BF842A2BD" ma:contentTypeVersion="4" ma:contentTypeDescription="Opprett et nytt dokument." ma:contentTypeScope="" ma:versionID="2fc66be7fd57c3dea15a709c5fefb1e1">
  <xsd:schema xmlns:xsd="http://www.w3.org/2001/XMLSchema" xmlns:xs="http://www.w3.org/2001/XMLSchema" xmlns:p="http://schemas.microsoft.com/office/2006/metadata/properties" xmlns:ns3="dcd33507-937f-4a18-ab86-0c614384c08e" targetNamespace="http://schemas.microsoft.com/office/2006/metadata/properties" ma:root="true" ma:fieldsID="1feb0fc531e5ec8afde18d2050a21d58" ns3:_="">
    <xsd:import namespace="dcd33507-937f-4a18-ab86-0c614384c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33507-937f-4a18-ab86-0c614384c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70C1D-7108-4E70-896C-AD22D605B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B2FA8-7B8C-47F1-B0BB-0E1369414C2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cd33507-937f-4a18-ab86-0c614384c08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86964A-E4DE-4AD9-8AA0-C42132FCE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33507-937f-4a18-ab86-0c614384c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Rinde</dc:creator>
  <cp:keywords/>
  <dc:description/>
  <cp:lastModifiedBy>Kristian Rinde</cp:lastModifiedBy>
  <cp:revision>9</cp:revision>
  <cp:lastPrinted>2024-03-07T12:38:00Z</cp:lastPrinted>
  <dcterms:created xsi:type="dcterms:W3CDTF">2025-03-17T10:25:00Z</dcterms:created>
  <dcterms:modified xsi:type="dcterms:W3CDTF">2025-03-21T13:03:00Z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0x01010046AEF550E03895419607AF9BF842A2BD</vt:lpwstr>
  </property>
</Properties>
</file>